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A885752" w14:textId="42D02CC3" w:rsidR="00C66270" w:rsidRDefault="00912084">
      <w:r>
        <w:rPr>
          <w:noProof/>
        </w:rPr>
        <w:drawing>
          <wp:anchor distT="0" distB="0" distL="114300" distR="114300" simplePos="0" relativeHeight="251662336" behindDoc="1" locked="0" layoutInCell="1" allowOverlap="1" wp14:anchorId="7AE802B1" wp14:editId="28EBBD5F">
            <wp:simplePos x="0" y="0"/>
            <wp:positionH relativeFrom="column">
              <wp:posOffset>-1071880</wp:posOffset>
            </wp:positionH>
            <wp:positionV relativeFrom="paragraph">
              <wp:posOffset>3995851</wp:posOffset>
            </wp:positionV>
            <wp:extent cx="8047990" cy="5800090"/>
            <wp:effectExtent l="0" t="0" r="0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7990" cy="580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544742C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3D401B3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E8A5496" w:rsidR="005A3A97" w:rsidRPr="0060624C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24D40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60624C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CA3254" w:rsidRPr="0060624C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60624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24D40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6A9ACD2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CF635AF" w:rsidR="005A3A97" w:rsidRPr="0060624C" w:rsidRDefault="000907F6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 xml:space="preserve">Revitalizace </w:t>
            </w:r>
            <w:r w:rsidR="00A0143E" w:rsidRPr="0060624C">
              <w:rPr>
                <w:rFonts w:ascii="Arial" w:hAnsi="Arial" w:cs="Arial"/>
                <w:b/>
                <w:sz w:val="20"/>
                <w:szCs w:val="20"/>
              </w:rPr>
              <w:t>nivy Robečského potoka (OH110157)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2D42B128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D416C77" w:rsidR="005A3A97" w:rsidRPr="0060624C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0</w:t>
            </w:r>
            <w:r w:rsidR="00324D40">
              <w:rPr>
                <w:rFonts w:ascii="Arial" w:hAnsi="Arial" w:cs="Arial"/>
                <w:sz w:val="20"/>
                <w:szCs w:val="20"/>
              </w:rPr>
              <w:t>06</w:t>
            </w:r>
            <w:r w:rsidR="00883602" w:rsidRPr="0060624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9A7D1E8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2D28538D" w:rsidR="005A3A97" w:rsidRPr="0060624C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1</w:t>
            </w:r>
            <w:r w:rsidR="00A55FC8" w:rsidRPr="0060624C">
              <w:rPr>
                <w:rFonts w:ascii="Arial" w:hAnsi="Arial" w:cs="Arial"/>
                <w:sz w:val="20"/>
                <w:szCs w:val="20"/>
              </w:rPr>
              <w:t>20</w:t>
            </w:r>
            <w:r w:rsidR="00357960" w:rsidRPr="0060624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25C3AABD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0A052575" w:rsidR="00671FEC" w:rsidRPr="0060624C" w:rsidRDefault="00DD5E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Revitalizace vodního toku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2B54498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60624C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1BF8568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2BE66FDC" w:rsidR="005A3A97" w:rsidRPr="0060624C" w:rsidRDefault="00A653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>OHL_1</w:t>
            </w:r>
            <w:r w:rsidR="00A0143E" w:rsidRPr="0060624C">
              <w:rPr>
                <w:rFonts w:ascii="Arial" w:hAnsi="Arial" w:cs="Arial"/>
                <w:b/>
                <w:sz w:val="20"/>
                <w:szCs w:val="20"/>
              </w:rPr>
              <w:t>080</w:t>
            </w:r>
          </w:p>
        </w:tc>
      </w:tr>
      <w:tr w:rsidR="004971BB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0D06F4B5" w:rsidR="004971BB" w:rsidRPr="00D573F6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42CC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0F06E2DD" w:rsidR="004971BB" w:rsidRPr="0060624C" w:rsidRDefault="00A0143E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>Robečský potok od hráze nádrže Máchovo jezero po Bobří potok</w:t>
            </w:r>
          </w:p>
        </w:tc>
      </w:tr>
      <w:tr w:rsidR="004971BB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14B9EE8F" w:rsidR="004971BB" w:rsidRPr="00805364" w:rsidRDefault="00DB4C8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</w:t>
            </w:r>
            <w:r w:rsidR="00DD222A">
              <w:rPr>
                <w:rFonts w:ascii="Arial" w:hAnsi="Arial" w:cs="Arial"/>
                <w:b/>
                <w:bCs/>
                <w:sz w:val="20"/>
                <w:szCs w:val="20"/>
              </w:rPr>
              <w:t>WB</w:t>
            </w:r>
          </w:p>
        </w:tc>
        <w:tc>
          <w:tcPr>
            <w:tcW w:w="6090" w:type="dxa"/>
            <w:noWrap/>
            <w:vAlign w:val="center"/>
          </w:tcPr>
          <w:p w14:paraId="254500BB" w14:textId="2CEA711F" w:rsidR="004971BB" w:rsidRPr="0060624C" w:rsidRDefault="00221BC7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971BB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5DB20324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ACB0FA3" w:rsidR="004971BB" w:rsidRPr="0060624C" w:rsidRDefault="00A0143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Liberecký kraj</w:t>
            </w:r>
          </w:p>
        </w:tc>
      </w:tr>
      <w:tr w:rsidR="004971BB" w:rsidRPr="005A3A97" w14:paraId="0C8FBCD9" w14:textId="77777777" w:rsidTr="00743273">
        <w:trPr>
          <w:trHeight w:val="293"/>
        </w:trPr>
        <w:tc>
          <w:tcPr>
            <w:tcW w:w="2972" w:type="dxa"/>
            <w:vAlign w:val="center"/>
          </w:tcPr>
          <w:p w14:paraId="47D3A209" w14:textId="0A993D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FFBDF25" w:rsidR="004971BB" w:rsidRPr="0060624C" w:rsidRDefault="00A0143E" w:rsidP="009D0E5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Jestřebí</w:t>
            </w:r>
          </w:p>
        </w:tc>
      </w:tr>
      <w:tr w:rsidR="004971BB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22FDE8DD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5C4A5B7C" w:rsidR="004971BB" w:rsidRPr="0060624C" w:rsidRDefault="00A0143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Jestřebí u České Lípy</w:t>
            </w:r>
          </w:p>
        </w:tc>
      </w:tr>
      <w:tr w:rsidR="004971BB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644C7C4C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7432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669EF3A7" w:rsidR="004971BB" w:rsidRPr="0060624C" w:rsidRDefault="00F41FC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od -</w:t>
            </w:r>
            <w:r w:rsidR="00A0143E" w:rsidRPr="0060624C">
              <w:rPr>
                <w:rFonts w:ascii="Arial" w:hAnsi="Arial" w:cs="Arial"/>
                <w:sz w:val="20"/>
                <w:szCs w:val="20"/>
              </w:rPr>
              <w:t>723524</w:t>
            </w:r>
            <w:r w:rsidRPr="0060624C">
              <w:rPr>
                <w:rFonts w:ascii="Arial" w:hAnsi="Arial" w:cs="Arial"/>
                <w:sz w:val="20"/>
                <w:szCs w:val="20"/>
              </w:rPr>
              <w:t xml:space="preserve"> do -</w:t>
            </w:r>
            <w:r w:rsidR="00A0143E" w:rsidRPr="0060624C">
              <w:rPr>
                <w:rFonts w:ascii="Arial" w:hAnsi="Arial" w:cs="Arial"/>
                <w:sz w:val="20"/>
                <w:szCs w:val="20"/>
              </w:rPr>
              <w:t>721036</w:t>
            </w:r>
          </w:p>
        </w:tc>
      </w:tr>
      <w:tr w:rsidR="004971BB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52972693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7432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687C9F50" w:rsidR="004971BB" w:rsidRPr="0060624C" w:rsidRDefault="00F41FC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od -</w:t>
            </w:r>
            <w:r w:rsidR="00A0143E" w:rsidRPr="0060624C">
              <w:rPr>
                <w:rFonts w:ascii="Arial" w:hAnsi="Arial" w:cs="Arial"/>
                <w:sz w:val="20"/>
                <w:szCs w:val="20"/>
              </w:rPr>
              <w:t>986297</w:t>
            </w:r>
            <w:r w:rsidRPr="0060624C">
              <w:rPr>
                <w:rFonts w:ascii="Arial" w:hAnsi="Arial" w:cs="Arial"/>
                <w:sz w:val="20"/>
                <w:szCs w:val="20"/>
              </w:rPr>
              <w:t xml:space="preserve"> do -</w:t>
            </w:r>
            <w:r w:rsidR="00A0143E" w:rsidRPr="0060624C">
              <w:rPr>
                <w:rFonts w:ascii="Arial" w:hAnsi="Arial" w:cs="Arial"/>
                <w:sz w:val="20"/>
                <w:szCs w:val="20"/>
              </w:rPr>
              <w:t>988648</w:t>
            </w:r>
          </w:p>
        </w:tc>
      </w:tr>
      <w:tr w:rsidR="004971BB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324CAE8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187B11EC" w:rsidR="004971BB" w:rsidRPr="0060624C" w:rsidRDefault="00F41FC8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od 1</w:t>
            </w:r>
            <w:r w:rsidR="00A0143E" w:rsidRPr="0060624C">
              <w:rPr>
                <w:rFonts w:ascii="Arial" w:hAnsi="Arial" w:cs="Arial"/>
                <w:sz w:val="20"/>
                <w:szCs w:val="20"/>
              </w:rPr>
              <w:t>1,80</w:t>
            </w:r>
            <w:r w:rsidRPr="0060624C">
              <w:rPr>
                <w:rFonts w:ascii="Arial" w:hAnsi="Arial" w:cs="Arial"/>
                <w:sz w:val="20"/>
                <w:szCs w:val="20"/>
              </w:rPr>
              <w:t>0 do 15</w:t>
            </w:r>
            <w:r w:rsidR="00A0143E" w:rsidRPr="0060624C">
              <w:rPr>
                <w:rFonts w:ascii="Arial" w:hAnsi="Arial" w:cs="Arial"/>
                <w:sz w:val="20"/>
                <w:szCs w:val="20"/>
              </w:rPr>
              <w:t>,2</w:t>
            </w:r>
            <w:r w:rsidRPr="0060624C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0B5297" w14:paraId="1DA58E70" w14:textId="77777777" w:rsidTr="000B5297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DD52" w14:textId="77777777" w:rsidR="000B5297" w:rsidRDefault="000B52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E4763" w14:textId="01EAF15E" w:rsidR="000B5297" w:rsidRDefault="000B52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683D938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Pr="0060624C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4466A6C5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60624C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1A647FA" w:rsidR="004971BB" w:rsidRPr="0060624C" w:rsidRDefault="008911A5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14126A" w:rsidRPr="005A3A97" w14:paraId="0DE6DEC7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2DCF8FF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3D785D4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</w:t>
            </w:r>
            <w:r w:rsidR="0078076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78076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zemědělství, jiný, 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14126A" w:rsidRPr="005A3A97" w14:paraId="39997FDC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78687B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2128BF1D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6D4A794D" w14:textId="77777777" w:rsidTr="00912084">
        <w:trPr>
          <w:trHeight w:val="1063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33538FA6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EE734AB" w:rsidR="0014126A" w:rsidRPr="0060624C" w:rsidRDefault="0014126A" w:rsidP="001412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14126A" w:rsidRPr="005A3A97" w14:paraId="4631D55E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020E6496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14126A" w:rsidRPr="005A3A97" w14:paraId="58DD7230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2E3069AE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C6DB72" w14:textId="6D0A8102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395E9A68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C184C" w14:textId="7E607807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patření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nemá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víc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D1072">
              <w:rPr>
                <w:rFonts w:ascii="Arial" w:hAnsi="Arial" w:cs="Arial"/>
                <w:b/>
                <w:bCs/>
                <w:sz w:val="20"/>
                <w:szCs w:val="20"/>
              </w:rPr>
              <w:t>KTM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3D0110" w14:textId="47042955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bookmarkStart w:id="1" w:name="_GoBack"/>
        <w:bookmarkEnd w:id="1"/>
      </w:tr>
      <w:tr w:rsidR="0014126A" w:rsidRPr="005A3A97" w14:paraId="47CD1241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4BC153BA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24618458" w:rsidR="0014126A" w:rsidRPr="0060624C" w:rsidRDefault="0078076B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14126A" w:rsidRPr="005A3A97" w14:paraId="33882E32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53C14781" w:rsidR="0014126A" w:rsidRPr="0060624C" w:rsidRDefault="0078076B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 – ryby</w:t>
            </w:r>
          </w:p>
        </w:tc>
      </w:tr>
      <w:tr w:rsidR="0014126A" w:rsidRPr="005A3A97" w14:paraId="0D9016D3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5AD5B011" w:rsidR="0014126A" w:rsidRPr="005A3A97" w:rsidRDefault="0078076B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14126A"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kazatel a stav vodního útvaru </w:t>
            </w:r>
            <w:r w:rsidR="001412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02BD2764" w:rsidR="0014126A" w:rsidRPr="0060624C" w:rsidRDefault="0078076B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Biologie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</w:p>
        </w:tc>
      </w:tr>
      <w:tr w:rsidR="0014126A" w:rsidRPr="005A3A97" w14:paraId="4999A270" w14:textId="77777777" w:rsidTr="0074327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F7F76E0" w:rsidR="0014126A" w:rsidRPr="0060624C" w:rsidRDefault="0078076B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 - fytobentos</w:t>
            </w:r>
          </w:p>
        </w:tc>
      </w:tr>
      <w:tr w:rsidR="0014126A" w:rsidRPr="005A3A97" w14:paraId="26F187DC" w14:textId="77777777" w:rsidTr="0095045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F083447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AE49775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AOPK ČR</w:t>
            </w:r>
          </w:p>
        </w:tc>
      </w:tr>
      <w:tr w:rsidR="0014126A" w:rsidRPr="005A3A97" w14:paraId="30596BD6" w14:textId="77777777" w:rsidTr="0095045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5D109D70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350A1F3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66D7CFE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411C783" w14:textId="0C642878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noWrap/>
            <w:vAlign w:val="center"/>
          </w:tcPr>
          <w:p w14:paraId="491FDFC1" w14:textId="719B52A8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15000</w:t>
            </w:r>
          </w:p>
        </w:tc>
      </w:tr>
      <w:tr w:rsidR="0014126A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3B72DC41" w:rsidR="0014126A" w:rsidRPr="0015423F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7CC28ADF" w:rsidR="0014126A" w:rsidRPr="00B2330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07B3A27A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Strukturální fondy + ostatní</w:t>
            </w:r>
          </w:p>
        </w:tc>
      </w:tr>
      <w:tr w:rsidR="0014126A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75BA12D0" w:rsidR="0014126A" w:rsidRPr="00B2330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2AD2EB4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4126A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14126A" w:rsidRPr="00B2330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23BD757B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950450" w:rsidRPr="005A3A97" w14:paraId="21D919CF" w14:textId="77777777" w:rsidTr="00E55F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AF0F09" w14:textId="77777777" w:rsidR="00950450" w:rsidRPr="005A3A97" w:rsidRDefault="00950450" w:rsidP="00E55F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0E08EF4" w14:textId="77777777" w:rsidR="00950450" w:rsidRPr="0060624C" w:rsidRDefault="00950450" w:rsidP="00E55F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50450" w:rsidRPr="005A3A97" w14:paraId="0BED3A8B" w14:textId="77777777" w:rsidTr="00E55F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0BFD4A5" w14:textId="77777777" w:rsidR="00950450" w:rsidRPr="005A3A97" w:rsidRDefault="00950450" w:rsidP="00E55F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4D8B7D" w14:textId="77777777" w:rsidR="00950450" w:rsidRPr="0060624C" w:rsidRDefault="00950450" w:rsidP="00E55F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950450" w:rsidRPr="005A3A97" w14:paraId="6C418C3E" w14:textId="77777777" w:rsidTr="00E55F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6EB8AFD" w14:textId="77777777" w:rsidR="00950450" w:rsidRPr="008E108B" w:rsidRDefault="00950450" w:rsidP="00E55F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53FD0FF" w14:textId="77777777" w:rsidR="00950450" w:rsidRPr="0060624C" w:rsidRDefault="00950450" w:rsidP="00E55F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450" w:rsidRPr="005A3A97" w14:paraId="3AE6173D" w14:textId="77777777" w:rsidTr="00E55F5C">
        <w:trPr>
          <w:trHeight w:val="620"/>
        </w:trPr>
        <w:tc>
          <w:tcPr>
            <w:tcW w:w="2972" w:type="dxa"/>
            <w:vAlign w:val="center"/>
          </w:tcPr>
          <w:p w14:paraId="29AE1CE9" w14:textId="77777777" w:rsidR="00950450" w:rsidRPr="008E108B" w:rsidRDefault="00950450" w:rsidP="00E55F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1797F030" w14:textId="77777777" w:rsidR="00950450" w:rsidRPr="0060624C" w:rsidRDefault="00950450" w:rsidP="00E55F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Jestřebsko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Dokesko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 Českolipsko – Dokeské pískovce a mokřady</w:t>
            </w:r>
          </w:p>
        </w:tc>
      </w:tr>
      <w:tr w:rsidR="0014126A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2CBC8F9F" w:rsidR="0014126A" w:rsidRPr="009964F9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0197CFF1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10100195</w:t>
            </w:r>
          </w:p>
        </w:tc>
      </w:tr>
      <w:tr w:rsidR="0014126A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33499726" w:rsidR="0014126A" w:rsidRPr="009964F9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4126A" w:rsidRPr="0060624C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4126A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3BD4C002" w:rsidR="0014126A" w:rsidRPr="0060624C" w:rsidRDefault="0014126A" w:rsidP="001412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4126A" w:rsidRPr="005A3A97" w14:paraId="0399F58C" w14:textId="77777777" w:rsidTr="00921387">
        <w:trPr>
          <w:trHeight w:val="786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F1F4572" w14:textId="77777777" w:rsidR="0014126A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56B8AB" w14:textId="20FA6341" w:rsidR="0014126A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26C3FB" w14:textId="7EA358A0" w:rsidR="0014126A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4A843C" w14:textId="5B8BF6F9" w:rsidR="0014126A" w:rsidRDefault="00950450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34C08317" wp14:editId="60B149C6">
                  <wp:simplePos x="0" y="0"/>
                  <wp:positionH relativeFrom="column">
                    <wp:posOffset>-974725</wp:posOffset>
                  </wp:positionH>
                  <wp:positionV relativeFrom="paragraph">
                    <wp:posOffset>165100</wp:posOffset>
                  </wp:positionV>
                  <wp:extent cx="7659370" cy="554990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9370" cy="554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C7ED70C" w14:textId="19E89C73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4A72531" w14:textId="370D6B08" w:rsidR="0014126A" w:rsidRPr="0060624C" w:rsidRDefault="0014126A" w:rsidP="001412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0624C">
              <w:rPr>
                <w:rFonts w:ascii="Arial" w:hAnsi="Arial" w:cs="Arial"/>
                <w:sz w:val="20"/>
                <w:szCs w:val="20"/>
              </w:rPr>
              <w:t xml:space="preserve"> napřímená a zahloubená vodoteč s navazujícími melioracemi odvodňující okolní pozemky.</w:t>
            </w:r>
          </w:p>
          <w:p w14:paraId="490C9AC3" w14:textId="27985161" w:rsidR="0014126A" w:rsidRPr="0060624C" w:rsidRDefault="0014126A" w:rsidP="001412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71CB8807" w14:textId="77777777" w:rsidTr="00921387">
        <w:trPr>
          <w:trHeight w:val="1682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14126A" w:rsidRDefault="0014126A" w:rsidP="0014126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4A61FB0C" w:rsidR="0014126A" w:rsidRPr="0060624C" w:rsidRDefault="0014126A" w:rsidP="001412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624C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Pr="0060624C">
              <w:rPr>
                <w:rFonts w:ascii="Arial" w:hAnsi="Arial" w:cs="Arial"/>
                <w:sz w:val="20"/>
                <w:szCs w:val="20"/>
              </w:rPr>
              <w:t xml:space="preserve">obnova přirozeného vodního režimu v území pro zachování populace zvláště chráněných druhů. Revitalizace koryta vodního toku včetně rozsáhlého nivního prostoru zahrnující přítoky (především v NPP </w:t>
            </w:r>
            <w:proofErr w:type="spellStart"/>
            <w:r w:rsidRPr="0060624C">
              <w:rPr>
                <w:rFonts w:ascii="Arial" w:hAnsi="Arial" w:cs="Arial"/>
                <w:sz w:val="20"/>
                <w:szCs w:val="20"/>
              </w:rPr>
              <w:t>Jestřebské</w:t>
            </w:r>
            <w:proofErr w:type="spellEnd"/>
            <w:r w:rsidRPr="0060624C">
              <w:rPr>
                <w:rFonts w:ascii="Arial" w:hAnsi="Arial" w:cs="Arial"/>
                <w:sz w:val="20"/>
                <w:szCs w:val="20"/>
              </w:rPr>
              <w:t xml:space="preserve"> slatiny).</w:t>
            </w:r>
          </w:p>
        </w:tc>
      </w:tr>
      <w:tr w:rsidR="0014126A" w:rsidRPr="005A3A97" w14:paraId="2509FA0B" w14:textId="77777777" w:rsidTr="0092138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222B509C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E0E59CA" w:rsidR="0014126A" w:rsidRPr="005A3A97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4126A" w:rsidRPr="005A3A97" w14:paraId="61B2F49F" w14:textId="77777777" w:rsidTr="0092138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33B5FAA" w:rsidR="0014126A" w:rsidRPr="00A93AA6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6AEA334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E2AE0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4126A" w:rsidRPr="005A3A97" w14:paraId="13BD93D9" w14:textId="77777777" w:rsidTr="0092138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27F05D6" w:rsidR="0014126A" w:rsidRPr="00A93AA6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2D63220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24D40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4126A" w:rsidRPr="005A3A97" w14:paraId="76137FC5" w14:textId="77777777" w:rsidTr="00921387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27C5CF4" w:rsidR="0014126A" w:rsidRPr="00724606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1D2539E7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24D40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26A" w:rsidRPr="005A3A97" w14:paraId="1BE9A8BE" w14:textId="77777777" w:rsidTr="00921387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7F00291C" w:rsidR="0014126A" w:rsidRPr="00724606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34278F2B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4126A" w:rsidRPr="005A3A97" w14:paraId="6A1FC0AA" w14:textId="77777777" w:rsidTr="0092138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1A6AD32A" w:rsidR="0014126A" w:rsidRPr="004F5436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46FC7417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 xml:space="preserve">ydromorfologie: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14126A" w:rsidRPr="005A3A97" w14:paraId="2227280C" w14:textId="77777777" w:rsidTr="0092138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BEE4765" w:rsidR="0014126A" w:rsidRPr="00DF1143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37C52B4" w:rsidR="0014126A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14126A" w:rsidRPr="005A3A97" w14:paraId="753EB320" w14:textId="77777777" w:rsidTr="00921387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33E97E" w14:textId="3BF81738" w:rsidR="0014126A" w:rsidRPr="00975CF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9188ED" w14:textId="41962396" w:rsidR="0014126A" w:rsidRPr="00975CF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E11C2">
              <w:rPr>
                <w:rFonts w:ascii="Arial" w:hAnsi="Arial" w:cs="Arial"/>
                <w:sz w:val="20"/>
                <w:szCs w:val="20"/>
              </w:rPr>
              <w:t>ytobentos</w:t>
            </w:r>
          </w:p>
        </w:tc>
      </w:tr>
      <w:tr w:rsidR="0014126A" w:rsidRPr="005A3A97" w14:paraId="03B8D6F7" w14:textId="77777777" w:rsidTr="0092138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0AD644" w14:textId="7888BF0C" w:rsidR="0014126A" w:rsidRPr="00975CF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CAC373" w14:textId="45D56AAD" w:rsidR="0014126A" w:rsidRPr="00975CF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4126A" w:rsidRPr="005A3A97" w14:paraId="16B8C017" w14:textId="77777777" w:rsidTr="00921387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51B8072" w14:textId="24125474" w:rsidR="0014126A" w:rsidRPr="00975CF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40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B1B7086" w14:textId="04740F51" w:rsidR="0014126A" w:rsidRPr="00975CF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210BC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14126A" w:rsidRPr="005A3A97" w14:paraId="37AC4F97" w14:textId="77777777" w:rsidTr="00F10006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1200EE" w14:textId="3F54BC0D" w:rsidR="0014126A" w:rsidRPr="00975CFE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655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CBA71CC" w14:textId="45F9F05F" w:rsidR="0014126A" w:rsidRPr="00975CF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r>
              <w:rPr>
                <w:rFonts w:ascii="Arial" w:hAnsi="Arial" w:cs="Arial"/>
                <w:sz w:val="20"/>
                <w:szCs w:val="20"/>
              </w:rPr>
              <w:t>bi</w:t>
            </w:r>
            <w:r w:rsidRPr="00D9098E">
              <w:rPr>
                <w:rFonts w:ascii="Arial" w:hAnsi="Arial" w:cs="Arial"/>
                <w:sz w:val="20"/>
                <w:szCs w:val="20"/>
              </w:rPr>
              <w:t>ologické složky (ekologický stav vodního útvaru)</w:t>
            </w:r>
          </w:p>
        </w:tc>
      </w:tr>
      <w:tr w:rsidR="0014126A" w:rsidRPr="005A3A97" w14:paraId="6BD8EF1E" w14:textId="77777777" w:rsidTr="00921387">
        <w:trPr>
          <w:trHeight w:val="458"/>
        </w:trPr>
        <w:tc>
          <w:tcPr>
            <w:tcW w:w="2972" w:type="dxa"/>
            <w:vAlign w:val="center"/>
          </w:tcPr>
          <w:p w14:paraId="3A7CA00C" w14:textId="2AE5231A" w:rsidR="0014126A" w:rsidRPr="00B8655B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A14D269" w14:textId="0BDEDC68" w:rsidR="0014126A" w:rsidRPr="00D9098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0A0517">
              <w:rPr>
                <w:rFonts w:ascii="Arial" w:hAnsi="Arial" w:cs="Arial"/>
                <w:sz w:val="20"/>
                <w:szCs w:val="20"/>
              </w:rPr>
              <w:t>ytoplankton</w:t>
            </w:r>
          </w:p>
        </w:tc>
      </w:tr>
      <w:tr w:rsidR="0014126A" w:rsidRPr="005A3A97" w14:paraId="6751C48E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7C5A3E17" w14:textId="6775B200" w:rsidR="0014126A" w:rsidRPr="00B8655B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0D03A6" w14:textId="7AD829E9" w:rsidR="0014126A" w:rsidRPr="00D9098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14126A" w:rsidRPr="005A3A97" w14:paraId="22BBD7FB" w14:textId="77777777" w:rsidTr="00D933E7">
        <w:trPr>
          <w:trHeight w:val="422"/>
        </w:trPr>
        <w:tc>
          <w:tcPr>
            <w:tcW w:w="2972" w:type="dxa"/>
            <w:vAlign w:val="center"/>
          </w:tcPr>
          <w:p w14:paraId="39959742" w14:textId="6DBA53EB" w:rsidR="0014126A" w:rsidRPr="00B8655B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07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AD89AEA" w14:textId="3C7AEAF2" w:rsidR="0014126A" w:rsidRPr="00D9098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F352FE">
              <w:rPr>
                <w:rFonts w:ascii="Arial" w:hAnsi="Arial" w:cs="Arial"/>
                <w:sz w:val="20"/>
                <w:szCs w:val="20"/>
              </w:rPr>
              <w:t>akrofyta</w:t>
            </w:r>
          </w:p>
        </w:tc>
      </w:tr>
      <w:tr w:rsidR="0014126A" w:rsidRPr="005A3A97" w14:paraId="24DCB6A9" w14:textId="77777777" w:rsidTr="007B594E">
        <w:trPr>
          <w:trHeight w:val="569"/>
        </w:trPr>
        <w:tc>
          <w:tcPr>
            <w:tcW w:w="2972" w:type="dxa"/>
            <w:vAlign w:val="center"/>
          </w:tcPr>
          <w:p w14:paraId="1B596AEA" w14:textId="4AC763E5" w:rsidR="0014126A" w:rsidRPr="00B8655B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E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67455C" w14:textId="541D6584" w:rsidR="0014126A" w:rsidRPr="00D9098E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8C5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14126A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4AD15B7" w:rsidR="0014126A" w:rsidRPr="005A3A97" w:rsidRDefault="0014126A" w:rsidP="0014126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24D4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24D4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4126A" w:rsidRPr="005A3A97" w14:paraId="3C79AB42" w14:textId="77777777" w:rsidTr="00921387">
        <w:trPr>
          <w:trHeight w:val="553"/>
        </w:trPr>
        <w:tc>
          <w:tcPr>
            <w:tcW w:w="2972" w:type="dxa"/>
            <w:vAlign w:val="center"/>
            <w:hideMark/>
          </w:tcPr>
          <w:p w14:paraId="12570518" w14:textId="067254E6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014D7450" w:rsidR="0014126A" w:rsidRPr="005A3A97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4126A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5921BEB6" w:rsidR="0014126A" w:rsidRPr="005A3A97" w:rsidRDefault="0014126A" w:rsidP="001412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6E0690DC" w:rsidR="0014126A" w:rsidRPr="005A3A97" w:rsidRDefault="0014126A" w:rsidP="001412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219E99F9" w:rsidR="00432988" w:rsidRDefault="00432988" w:rsidP="00FC08C5"/>
    <w:p w14:paraId="0AAF84C2" w14:textId="0A84C92B" w:rsidR="00535A7D" w:rsidRDefault="00535A7D" w:rsidP="00FC08C5"/>
    <w:p w14:paraId="23261D10" w14:textId="12CD93BD" w:rsidR="00535A7D" w:rsidRDefault="00535A7D" w:rsidP="00FC08C5"/>
    <w:p w14:paraId="0DAB1688" w14:textId="73A98436" w:rsidR="00535A7D" w:rsidRDefault="00D933E7" w:rsidP="00FC08C5">
      <w:r>
        <w:rPr>
          <w:noProof/>
        </w:rPr>
        <w:drawing>
          <wp:anchor distT="0" distB="0" distL="114300" distR="114300" simplePos="0" relativeHeight="251660288" behindDoc="1" locked="0" layoutInCell="1" allowOverlap="1" wp14:anchorId="776E144D" wp14:editId="7EB273C3">
            <wp:simplePos x="0" y="0"/>
            <wp:positionH relativeFrom="page">
              <wp:align>left</wp:align>
            </wp:positionH>
            <wp:positionV relativeFrom="paragraph">
              <wp:posOffset>676910</wp:posOffset>
            </wp:positionV>
            <wp:extent cx="7850038" cy="5084110"/>
            <wp:effectExtent l="0" t="0" r="0" b="254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0038" cy="508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35A7D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2315C" w14:textId="77777777" w:rsidR="00F37BC7" w:rsidRDefault="00F37BC7" w:rsidP="000108F0">
      <w:pPr>
        <w:spacing w:after="0" w:line="240" w:lineRule="auto"/>
      </w:pPr>
      <w:r>
        <w:separator/>
      </w:r>
    </w:p>
  </w:endnote>
  <w:endnote w:type="continuationSeparator" w:id="0">
    <w:p w14:paraId="5C897523" w14:textId="77777777" w:rsidR="00F37BC7" w:rsidRDefault="00F37BC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063D5" w14:textId="77777777" w:rsidR="00F37BC7" w:rsidRDefault="00F37BC7" w:rsidP="000108F0">
      <w:pPr>
        <w:spacing w:after="0" w:line="240" w:lineRule="auto"/>
      </w:pPr>
      <w:r>
        <w:separator/>
      </w:r>
    </w:p>
  </w:footnote>
  <w:footnote w:type="continuationSeparator" w:id="0">
    <w:p w14:paraId="59A9FC53" w14:textId="77777777" w:rsidR="00F37BC7" w:rsidRDefault="00F37BC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983E97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24D4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24D4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14255"/>
    <w:multiLevelType w:val="hybridMultilevel"/>
    <w:tmpl w:val="0C6041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B4A9E"/>
    <w:multiLevelType w:val="hybridMultilevel"/>
    <w:tmpl w:val="B3101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2293"/>
    <w:multiLevelType w:val="hybridMultilevel"/>
    <w:tmpl w:val="49CA18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7"/>
  </w:num>
  <w:num w:numId="9">
    <w:abstractNumId w:val="13"/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4527"/>
    <w:rsid w:val="00005D4E"/>
    <w:rsid w:val="0000680F"/>
    <w:rsid w:val="000108F0"/>
    <w:rsid w:val="00010A12"/>
    <w:rsid w:val="00010BC0"/>
    <w:rsid w:val="000136AF"/>
    <w:rsid w:val="00013C60"/>
    <w:rsid w:val="00015FCD"/>
    <w:rsid w:val="00020738"/>
    <w:rsid w:val="00022728"/>
    <w:rsid w:val="000318E4"/>
    <w:rsid w:val="00031F9E"/>
    <w:rsid w:val="00033DAD"/>
    <w:rsid w:val="00034580"/>
    <w:rsid w:val="000354AA"/>
    <w:rsid w:val="00036D76"/>
    <w:rsid w:val="00040ACE"/>
    <w:rsid w:val="000416B2"/>
    <w:rsid w:val="00042133"/>
    <w:rsid w:val="000432EB"/>
    <w:rsid w:val="000437E8"/>
    <w:rsid w:val="00043A0C"/>
    <w:rsid w:val="00044B2C"/>
    <w:rsid w:val="00044E57"/>
    <w:rsid w:val="000450B8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5DCD"/>
    <w:rsid w:val="00062345"/>
    <w:rsid w:val="00063496"/>
    <w:rsid w:val="000644EB"/>
    <w:rsid w:val="00065196"/>
    <w:rsid w:val="000654E6"/>
    <w:rsid w:val="00065BE8"/>
    <w:rsid w:val="00067C6E"/>
    <w:rsid w:val="000704C2"/>
    <w:rsid w:val="00072709"/>
    <w:rsid w:val="000734AC"/>
    <w:rsid w:val="00074A75"/>
    <w:rsid w:val="0007670D"/>
    <w:rsid w:val="000776D6"/>
    <w:rsid w:val="0007770F"/>
    <w:rsid w:val="00082FC6"/>
    <w:rsid w:val="00083464"/>
    <w:rsid w:val="00084E1B"/>
    <w:rsid w:val="00086138"/>
    <w:rsid w:val="00087462"/>
    <w:rsid w:val="000907F6"/>
    <w:rsid w:val="00090F46"/>
    <w:rsid w:val="00091C0A"/>
    <w:rsid w:val="000927B6"/>
    <w:rsid w:val="00093EA0"/>
    <w:rsid w:val="00097082"/>
    <w:rsid w:val="000972FF"/>
    <w:rsid w:val="00097B27"/>
    <w:rsid w:val="000A00AB"/>
    <w:rsid w:val="000A0517"/>
    <w:rsid w:val="000A11CC"/>
    <w:rsid w:val="000A1741"/>
    <w:rsid w:val="000A271F"/>
    <w:rsid w:val="000A2918"/>
    <w:rsid w:val="000B01B7"/>
    <w:rsid w:val="000B2934"/>
    <w:rsid w:val="000B4BAD"/>
    <w:rsid w:val="000B4EC1"/>
    <w:rsid w:val="000B5297"/>
    <w:rsid w:val="000B65E5"/>
    <w:rsid w:val="000C0EC7"/>
    <w:rsid w:val="000C1BC2"/>
    <w:rsid w:val="000C50AA"/>
    <w:rsid w:val="000C63CE"/>
    <w:rsid w:val="000C6A9C"/>
    <w:rsid w:val="000C6D02"/>
    <w:rsid w:val="000C7D72"/>
    <w:rsid w:val="000D39B8"/>
    <w:rsid w:val="000D3AC3"/>
    <w:rsid w:val="000E63F6"/>
    <w:rsid w:val="000F20D2"/>
    <w:rsid w:val="000F22BB"/>
    <w:rsid w:val="000F3890"/>
    <w:rsid w:val="000F44C4"/>
    <w:rsid w:val="000F459D"/>
    <w:rsid w:val="000F6F0F"/>
    <w:rsid w:val="00102582"/>
    <w:rsid w:val="00103C0A"/>
    <w:rsid w:val="00104132"/>
    <w:rsid w:val="00104822"/>
    <w:rsid w:val="00104861"/>
    <w:rsid w:val="0010526F"/>
    <w:rsid w:val="00107845"/>
    <w:rsid w:val="00107DBC"/>
    <w:rsid w:val="00110902"/>
    <w:rsid w:val="0011171F"/>
    <w:rsid w:val="001119C5"/>
    <w:rsid w:val="00112709"/>
    <w:rsid w:val="00113FDC"/>
    <w:rsid w:val="00114D00"/>
    <w:rsid w:val="00117F16"/>
    <w:rsid w:val="001200D7"/>
    <w:rsid w:val="0012208C"/>
    <w:rsid w:val="001220A9"/>
    <w:rsid w:val="001221D3"/>
    <w:rsid w:val="0012298D"/>
    <w:rsid w:val="00122F36"/>
    <w:rsid w:val="0012488E"/>
    <w:rsid w:val="00124AE5"/>
    <w:rsid w:val="001271FC"/>
    <w:rsid w:val="00127254"/>
    <w:rsid w:val="0012744E"/>
    <w:rsid w:val="00127BFD"/>
    <w:rsid w:val="0013313E"/>
    <w:rsid w:val="00133378"/>
    <w:rsid w:val="00133A45"/>
    <w:rsid w:val="001345DF"/>
    <w:rsid w:val="00134FF2"/>
    <w:rsid w:val="00136035"/>
    <w:rsid w:val="00136F4D"/>
    <w:rsid w:val="00140384"/>
    <w:rsid w:val="00140385"/>
    <w:rsid w:val="00140F68"/>
    <w:rsid w:val="0014126A"/>
    <w:rsid w:val="00141E72"/>
    <w:rsid w:val="00143370"/>
    <w:rsid w:val="00143B88"/>
    <w:rsid w:val="00146BFF"/>
    <w:rsid w:val="0015299F"/>
    <w:rsid w:val="0015423F"/>
    <w:rsid w:val="00156444"/>
    <w:rsid w:val="00156DB7"/>
    <w:rsid w:val="00157071"/>
    <w:rsid w:val="00160203"/>
    <w:rsid w:val="00160E8A"/>
    <w:rsid w:val="00162297"/>
    <w:rsid w:val="00162636"/>
    <w:rsid w:val="0016295A"/>
    <w:rsid w:val="00163BF1"/>
    <w:rsid w:val="00164D87"/>
    <w:rsid w:val="001658F4"/>
    <w:rsid w:val="00170742"/>
    <w:rsid w:val="00170ECF"/>
    <w:rsid w:val="00171F5B"/>
    <w:rsid w:val="00173990"/>
    <w:rsid w:val="00175AC8"/>
    <w:rsid w:val="00175AC9"/>
    <w:rsid w:val="001812E9"/>
    <w:rsid w:val="0018171B"/>
    <w:rsid w:val="00181B45"/>
    <w:rsid w:val="00181BD1"/>
    <w:rsid w:val="00185639"/>
    <w:rsid w:val="00187710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6995"/>
    <w:rsid w:val="001A7336"/>
    <w:rsid w:val="001B17ED"/>
    <w:rsid w:val="001B4769"/>
    <w:rsid w:val="001B55FC"/>
    <w:rsid w:val="001B638E"/>
    <w:rsid w:val="001C0653"/>
    <w:rsid w:val="001C4413"/>
    <w:rsid w:val="001C4BCD"/>
    <w:rsid w:val="001C56FA"/>
    <w:rsid w:val="001C60E0"/>
    <w:rsid w:val="001D0C2B"/>
    <w:rsid w:val="001D2381"/>
    <w:rsid w:val="001D4D8B"/>
    <w:rsid w:val="001D5072"/>
    <w:rsid w:val="001D690C"/>
    <w:rsid w:val="001D70E8"/>
    <w:rsid w:val="001D7196"/>
    <w:rsid w:val="001D71DE"/>
    <w:rsid w:val="001E0EED"/>
    <w:rsid w:val="001E1316"/>
    <w:rsid w:val="001E1C3A"/>
    <w:rsid w:val="001E2148"/>
    <w:rsid w:val="001E2B11"/>
    <w:rsid w:val="001E2FD7"/>
    <w:rsid w:val="001E322A"/>
    <w:rsid w:val="001E3A6D"/>
    <w:rsid w:val="001E4BA2"/>
    <w:rsid w:val="001E4E52"/>
    <w:rsid w:val="001E50B1"/>
    <w:rsid w:val="001E5249"/>
    <w:rsid w:val="001E52E4"/>
    <w:rsid w:val="001E59BB"/>
    <w:rsid w:val="001E620F"/>
    <w:rsid w:val="001E6BAC"/>
    <w:rsid w:val="001E77EF"/>
    <w:rsid w:val="001E77F1"/>
    <w:rsid w:val="001F0834"/>
    <w:rsid w:val="001F15AB"/>
    <w:rsid w:val="001F1C6F"/>
    <w:rsid w:val="001F2543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586B"/>
    <w:rsid w:val="00216100"/>
    <w:rsid w:val="0021763B"/>
    <w:rsid w:val="00221BC7"/>
    <w:rsid w:val="00221C8D"/>
    <w:rsid w:val="00221CBC"/>
    <w:rsid w:val="00222E81"/>
    <w:rsid w:val="00223E8A"/>
    <w:rsid w:val="00224E98"/>
    <w:rsid w:val="00226161"/>
    <w:rsid w:val="00227331"/>
    <w:rsid w:val="00230F3B"/>
    <w:rsid w:val="00231BB1"/>
    <w:rsid w:val="00232DC6"/>
    <w:rsid w:val="00233645"/>
    <w:rsid w:val="0024032E"/>
    <w:rsid w:val="002437D0"/>
    <w:rsid w:val="00243980"/>
    <w:rsid w:val="00243C90"/>
    <w:rsid w:val="00244021"/>
    <w:rsid w:val="00244155"/>
    <w:rsid w:val="00244177"/>
    <w:rsid w:val="00246949"/>
    <w:rsid w:val="002469F2"/>
    <w:rsid w:val="0025334A"/>
    <w:rsid w:val="00253728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665FE"/>
    <w:rsid w:val="0027079A"/>
    <w:rsid w:val="00271A4C"/>
    <w:rsid w:val="00273C2F"/>
    <w:rsid w:val="00273DF0"/>
    <w:rsid w:val="0028055B"/>
    <w:rsid w:val="002821BB"/>
    <w:rsid w:val="0028574A"/>
    <w:rsid w:val="00285848"/>
    <w:rsid w:val="0028607D"/>
    <w:rsid w:val="00286D93"/>
    <w:rsid w:val="00286DC0"/>
    <w:rsid w:val="002908B6"/>
    <w:rsid w:val="00291FC3"/>
    <w:rsid w:val="0029261E"/>
    <w:rsid w:val="002950EA"/>
    <w:rsid w:val="0029546E"/>
    <w:rsid w:val="00296604"/>
    <w:rsid w:val="00297344"/>
    <w:rsid w:val="0029747D"/>
    <w:rsid w:val="002A1032"/>
    <w:rsid w:val="002A1198"/>
    <w:rsid w:val="002A410A"/>
    <w:rsid w:val="002A48F2"/>
    <w:rsid w:val="002A682F"/>
    <w:rsid w:val="002A7E75"/>
    <w:rsid w:val="002B0567"/>
    <w:rsid w:val="002B09EC"/>
    <w:rsid w:val="002B0C46"/>
    <w:rsid w:val="002B6CC1"/>
    <w:rsid w:val="002B72FF"/>
    <w:rsid w:val="002C1F4D"/>
    <w:rsid w:val="002C2F53"/>
    <w:rsid w:val="002C361C"/>
    <w:rsid w:val="002C36C3"/>
    <w:rsid w:val="002C7A0C"/>
    <w:rsid w:val="002D136A"/>
    <w:rsid w:val="002D138E"/>
    <w:rsid w:val="002D2DC8"/>
    <w:rsid w:val="002D5D52"/>
    <w:rsid w:val="002D6A37"/>
    <w:rsid w:val="002E35CD"/>
    <w:rsid w:val="002E3A85"/>
    <w:rsid w:val="002E5704"/>
    <w:rsid w:val="002E5ABF"/>
    <w:rsid w:val="002E6D80"/>
    <w:rsid w:val="002E7042"/>
    <w:rsid w:val="002F17F7"/>
    <w:rsid w:val="002F1817"/>
    <w:rsid w:val="002F18EC"/>
    <w:rsid w:val="002F2873"/>
    <w:rsid w:val="002F2AC7"/>
    <w:rsid w:val="002F2E5F"/>
    <w:rsid w:val="002F3EEB"/>
    <w:rsid w:val="002F433A"/>
    <w:rsid w:val="002F4D2D"/>
    <w:rsid w:val="002F6202"/>
    <w:rsid w:val="002F6861"/>
    <w:rsid w:val="002F7E12"/>
    <w:rsid w:val="0030304B"/>
    <w:rsid w:val="00303578"/>
    <w:rsid w:val="0030445D"/>
    <w:rsid w:val="0030513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14F6"/>
    <w:rsid w:val="00324D40"/>
    <w:rsid w:val="00325155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469F"/>
    <w:rsid w:val="003453CA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2DD1"/>
    <w:rsid w:val="00365462"/>
    <w:rsid w:val="00366E61"/>
    <w:rsid w:val="0037063E"/>
    <w:rsid w:val="00370867"/>
    <w:rsid w:val="00370CAB"/>
    <w:rsid w:val="00373EE5"/>
    <w:rsid w:val="0037664F"/>
    <w:rsid w:val="0038294C"/>
    <w:rsid w:val="0038373B"/>
    <w:rsid w:val="003846B5"/>
    <w:rsid w:val="00386C4D"/>
    <w:rsid w:val="00390BDC"/>
    <w:rsid w:val="0039287F"/>
    <w:rsid w:val="003928E6"/>
    <w:rsid w:val="00393122"/>
    <w:rsid w:val="0039319D"/>
    <w:rsid w:val="003931A3"/>
    <w:rsid w:val="003935B6"/>
    <w:rsid w:val="003955BA"/>
    <w:rsid w:val="00395937"/>
    <w:rsid w:val="0039738E"/>
    <w:rsid w:val="00397E7B"/>
    <w:rsid w:val="003A00B7"/>
    <w:rsid w:val="003A095C"/>
    <w:rsid w:val="003A099D"/>
    <w:rsid w:val="003A275B"/>
    <w:rsid w:val="003A386C"/>
    <w:rsid w:val="003A3CB8"/>
    <w:rsid w:val="003A59F7"/>
    <w:rsid w:val="003A6959"/>
    <w:rsid w:val="003A6F71"/>
    <w:rsid w:val="003A71AD"/>
    <w:rsid w:val="003B1207"/>
    <w:rsid w:val="003B3C8E"/>
    <w:rsid w:val="003B4CDC"/>
    <w:rsid w:val="003B78C4"/>
    <w:rsid w:val="003C06F7"/>
    <w:rsid w:val="003C0DF8"/>
    <w:rsid w:val="003C1B44"/>
    <w:rsid w:val="003C4986"/>
    <w:rsid w:val="003C557E"/>
    <w:rsid w:val="003C6BD6"/>
    <w:rsid w:val="003C73E5"/>
    <w:rsid w:val="003C7465"/>
    <w:rsid w:val="003D0BD4"/>
    <w:rsid w:val="003D4FC6"/>
    <w:rsid w:val="003D6AA0"/>
    <w:rsid w:val="003E1748"/>
    <w:rsid w:val="003E5711"/>
    <w:rsid w:val="003E7667"/>
    <w:rsid w:val="003F3876"/>
    <w:rsid w:val="003F5883"/>
    <w:rsid w:val="003F6E16"/>
    <w:rsid w:val="003F76A3"/>
    <w:rsid w:val="00400075"/>
    <w:rsid w:val="00400CAC"/>
    <w:rsid w:val="0040157A"/>
    <w:rsid w:val="00401D7E"/>
    <w:rsid w:val="004027E9"/>
    <w:rsid w:val="004030E5"/>
    <w:rsid w:val="004032E7"/>
    <w:rsid w:val="00403EF1"/>
    <w:rsid w:val="0040401C"/>
    <w:rsid w:val="00406C8D"/>
    <w:rsid w:val="00406F75"/>
    <w:rsid w:val="00407617"/>
    <w:rsid w:val="00407928"/>
    <w:rsid w:val="00407B1C"/>
    <w:rsid w:val="0041199B"/>
    <w:rsid w:val="00411D9D"/>
    <w:rsid w:val="004129EC"/>
    <w:rsid w:val="00412B26"/>
    <w:rsid w:val="004137EE"/>
    <w:rsid w:val="0041534D"/>
    <w:rsid w:val="00416F40"/>
    <w:rsid w:val="00420193"/>
    <w:rsid w:val="004203DE"/>
    <w:rsid w:val="00421A9F"/>
    <w:rsid w:val="00423032"/>
    <w:rsid w:val="00425648"/>
    <w:rsid w:val="00425F7E"/>
    <w:rsid w:val="004303D1"/>
    <w:rsid w:val="004305AE"/>
    <w:rsid w:val="0043258B"/>
    <w:rsid w:val="00432988"/>
    <w:rsid w:val="00433D29"/>
    <w:rsid w:val="0043662A"/>
    <w:rsid w:val="004373EF"/>
    <w:rsid w:val="00440707"/>
    <w:rsid w:val="00440B25"/>
    <w:rsid w:val="00445B6E"/>
    <w:rsid w:val="004465E2"/>
    <w:rsid w:val="00446A43"/>
    <w:rsid w:val="0044764A"/>
    <w:rsid w:val="00450507"/>
    <w:rsid w:val="00450804"/>
    <w:rsid w:val="00450F64"/>
    <w:rsid w:val="00451027"/>
    <w:rsid w:val="0045109E"/>
    <w:rsid w:val="004528FE"/>
    <w:rsid w:val="00453985"/>
    <w:rsid w:val="00454F0C"/>
    <w:rsid w:val="00460D2E"/>
    <w:rsid w:val="00461C38"/>
    <w:rsid w:val="004625A7"/>
    <w:rsid w:val="004646E2"/>
    <w:rsid w:val="00465BA4"/>
    <w:rsid w:val="00465D3C"/>
    <w:rsid w:val="00470BBB"/>
    <w:rsid w:val="004715B5"/>
    <w:rsid w:val="00474A3A"/>
    <w:rsid w:val="00474C50"/>
    <w:rsid w:val="0047697B"/>
    <w:rsid w:val="0048024A"/>
    <w:rsid w:val="00483F71"/>
    <w:rsid w:val="00483F9E"/>
    <w:rsid w:val="00486CE0"/>
    <w:rsid w:val="00486E2A"/>
    <w:rsid w:val="00487989"/>
    <w:rsid w:val="00490E64"/>
    <w:rsid w:val="00493894"/>
    <w:rsid w:val="0049449B"/>
    <w:rsid w:val="00494D29"/>
    <w:rsid w:val="004971BB"/>
    <w:rsid w:val="00497907"/>
    <w:rsid w:val="004A0520"/>
    <w:rsid w:val="004A0BCC"/>
    <w:rsid w:val="004A1993"/>
    <w:rsid w:val="004A20FF"/>
    <w:rsid w:val="004A270F"/>
    <w:rsid w:val="004A2E87"/>
    <w:rsid w:val="004A3382"/>
    <w:rsid w:val="004A4907"/>
    <w:rsid w:val="004A4E86"/>
    <w:rsid w:val="004A4EBF"/>
    <w:rsid w:val="004A70CA"/>
    <w:rsid w:val="004A7463"/>
    <w:rsid w:val="004A7DB4"/>
    <w:rsid w:val="004A7E4A"/>
    <w:rsid w:val="004B6E8C"/>
    <w:rsid w:val="004B760E"/>
    <w:rsid w:val="004C049E"/>
    <w:rsid w:val="004C26DF"/>
    <w:rsid w:val="004C6F24"/>
    <w:rsid w:val="004D03DB"/>
    <w:rsid w:val="004D05C7"/>
    <w:rsid w:val="004D0A41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E6C0D"/>
    <w:rsid w:val="004F0984"/>
    <w:rsid w:val="004F0DF5"/>
    <w:rsid w:val="004F210E"/>
    <w:rsid w:val="004F37A0"/>
    <w:rsid w:val="004F5436"/>
    <w:rsid w:val="004F61D3"/>
    <w:rsid w:val="004F7898"/>
    <w:rsid w:val="0050046E"/>
    <w:rsid w:val="00501CE7"/>
    <w:rsid w:val="00502917"/>
    <w:rsid w:val="00502B52"/>
    <w:rsid w:val="0050335F"/>
    <w:rsid w:val="00503E1D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69F"/>
    <w:rsid w:val="00531BFF"/>
    <w:rsid w:val="00531EAF"/>
    <w:rsid w:val="00532D57"/>
    <w:rsid w:val="00533497"/>
    <w:rsid w:val="00533F10"/>
    <w:rsid w:val="00534C1E"/>
    <w:rsid w:val="005356B9"/>
    <w:rsid w:val="005359BC"/>
    <w:rsid w:val="00535A7D"/>
    <w:rsid w:val="0053692A"/>
    <w:rsid w:val="00540DC9"/>
    <w:rsid w:val="00541FE8"/>
    <w:rsid w:val="005443D0"/>
    <w:rsid w:val="005461D6"/>
    <w:rsid w:val="00550622"/>
    <w:rsid w:val="00550FA9"/>
    <w:rsid w:val="00551008"/>
    <w:rsid w:val="00552017"/>
    <w:rsid w:val="005520F0"/>
    <w:rsid w:val="00552DBC"/>
    <w:rsid w:val="00555508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645"/>
    <w:rsid w:val="00570C60"/>
    <w:rsid w:val="00571305"/>
    <w:rsid w:val="00573B32"/>
    <w:rsid w:val="00574DF9"/>
    <w:rsid w:val="005756BA"/>
    <w:rsid w:val="00576493"/>
    <w:rsid w:val="00577080"/>
    <w:rsid w:val="005806E7"/>
    <w:rsid w:val="00581619"/>
    <w:rsid w:val="00583736"/>
    <w:rsid w:val="005851CC"/>
    <w:rsid w:val="005862C4"/>
    <w:rsid w:val="0058770D"/>
    <w:rsid w:val="0059206C"/>
    <w:rsid w:val="0059486D"/>
    <w:rsid w:val="00594AC2"/>
    <w:rsid w:val="00595F40"/>
    <w:rsid w:val="00596292"/>
    <w:rsid w:val="00596705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417B"/>
    <w:rsid w:val="005C08C1"/>
    <w:rsid w:val="005C15EE"/>
    <w:rsid w:val="005C2B5C"/>
    <w:rsid w:val="005C2C5C"/>
    <w:rsid w:val="005C3315"/>
    <w:rsid w:val="005C4587"/>
    <w:rsid w:val="005C464C"/>
    <w:rsid w:val="005C4856"/>
    <w:rsid w:val="005C4DA3"/>
    <w:rsid w:val="005C6A27"/>
    <w:rsid w:val="005C6A49"/>
    <w:rsid w:val="005D0DEA"/>
    <w:rsid w:val="005D29A2"/>
    <w:rsid w:val="005D2B8D"/>
    <w:rsid w:val="005D4446"/>
    <w:rsid w:val="005D479D"/>
    <w:rsid w:val="005D63F3"/>
    <w:rsid w:val="005D6A64"/>
    <w:rsid w:val="005D7BDF"/>
    <w:rsid w:val="005D7C77"/>
    <w:rsid w:val="005D7E9B"/>
    <w:rsid w:val="005E0C7F"/>
    <w:rsid w:val="005E1CF6"/>
    <w:rsid w:val="005E5918"/>
    <w:rsid w:val="005E71BC"/>
    <w:rsid w:val="005E7BFA"/>
    <w:rsid w:val="005F00EC"/>
    <w:rsid w:val="005F122C"/>
    <w:rsid w:val="005F2ADC"/>
    <w:rsid w:val="005F2F75"/>
    <w:rsid w:val="005F4B24"/>
    <w:rsid w:val="005F5A03"/>
    <w:rsid w:val="005F74C5"/>
    <w:rsid w:val="00602CF6"/>
    <w:rsid w:val="00603240"/>
    <w:rsid w:val="00603CC6"/>
    <w:rsid w:val="0060624C"/>
    <w:rsid w:val="006062E2"/>
    <w:rsid w:val="0061203D"/>
    <w:rsid w:val="006153AC"/>
    <w:rsid w:val="0061563B"/>
    <w:rsid w:val="00615D13"/>
    <w:rsid w:val="00617200"/>
    <w:rsid w:val="00620498"/>
    <w:rsid w:val="00620B04"/>
    <w:rsid w:val="00620FE9"/>
    <w:rsid w:val="006215BD"/>
    <w:rsid w:val="006228AD"/>
    <w:rsid w:val="006254CA"/>
    <w:rsid w:val="00625B80"/>
    <w:rsid w:val="00625F6E"/>
    <w:rsid w:val="0062625D"/>
    <w:rsid w:val="0062677F"/>
    <w:rsid w:val="00626E6D"/>
    <w:rsid w:val="00627164"/>
    <w:rsid w:val="00627AD3"/>
    <w:rsid w:val="0063201E"/>
    <w:rsid w:val="00632655"/>
    <w:rsid w:val="00633085"/>
    <w:rsid w:val="00633087"/>
    <w:rsid w:val="0063308C"/>
    <w:rsid w:val="0063393A"/>
    <w:rsid w:val="006358DB"/>
    <w:rsid w:val="006368EB"/>
    <w:rsid w:val="006379AA"/>
    <w:rsid w:val="00641F83"/>
    <w:rsid w:val="006425A5"/>
    <w:rsid w:val="00643684"/>
    <w:rsid w:val="006445A4"/>
    <w:rsid w:val="00645799"/>
    <w:rsid w:val="0064768A"/>
    <w:rsid w:val="00650DE6"/>
    <w:rsid w:val="006518D2"/>
    <w:rsid w:val="0065197A"/>
    <w:rsid w:val="006520CD"/>
    <w:rsid w:val="0065256C"/>
    <w:rsid w:val="00652DC9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5EB"/>
    <w:rsid w:val="00671FEC"/>
    <w:rsid w:val="0067205E"/>
    <w:rsid w:val="00674642"/>
    <w:rsid w:val="006777D0"/>
    <w:rsid w:val="0068282A"/>
    <w:rsid w:val="006840AB"/>
    <w:rsid w:val="00684951"/>
    <w:rsid w:val="006868C1"/>
    <w:rsid w:val="00686903"/>
    <w:rsid w:val="00686DDD"/>
    <w:rsid w:val="006878D2"/>
    <w:rsid w:val="00687C07"/>
    <w:rsid w:val="00690403"/>
    <w:rsid w:val="00694BC1"/>
    <w:rsid w:val="00695A06"/>
    <w:rsid w:val="00695AAC"/>
    <w:rsid w:val="00695D33"/>
    <w:rsid w:val="00696822"/>
    <w:rsid w:val="0069712B"/>
    <w:rsid w:val="00697758"/>
    <w:rsid w:val="00697C30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1E5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1CA7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68A6"/>
    <w:rsid w:val="00707406"/>
    <w:rsid w:val="00707EFC"/>
    <w:rsid w:val="00710AA7"/>
    <w:rsid w:val="00710D94"/>
    <w:rsid w:val="00711822"/>
    <w:rsid w:val="007123AD"/>
    <w:rsid w:val="007123C9"/>
    <w:rsid w:val="007134D5"/>
    <w:rsid w:val="00713B05"/>
    <w:rsid w:val="00713C6D"/>
    <w:rsid w:val="00714AAE"/>
    <w:rsid w:val="007166D1"/>
    <w:rsid w:val="007206C4"/>
    <w:rsid w:val="00722CD6"/>
    <w:rsid w:val="00723417"/>
    <w:rsid w:val="00723B92"/>
    <w:rsid w:val="00724606"/>
    <w:rsid w:val="00724708"/>
    <w:rsid w:val="00724F0B"/>
    <w:rsid w:val="00725BF7"/>
    <w:rsid w:val="00725EB4"/>
    <w:rsid w:val="00726DFB"/>
    <w:rsid w:val="00730920"/>
    <w:rsid w:val="00730A36"/>
    <w:rsid w:val="00731CAA"/>
    <w:rsid w:val="00736458"/>
    <w:rsid w:val="007370F1"/>
    <w:rsid w:val="00740EE0"/>
    <w:rsid w:val="00743273"/>
    <w:rsid w:val="00743FD5"/>
    <w:rsid w:val="00745177"/>
    <w:rsid w:val="00747897"/>
    <w:rsid w:val="00751AA0"/>
    <w:rsid w:val="007530F6"/>
    <w:rsid w:val="007553C5"/>
    <w:rsid w:val="0075581A"/>
    <w:rsid w:val="007573B9"/>
    <w:rsid w:val="00757637"/>
    <w:rsid w:val="00760766"/>
    <w:rsid w:val="00761092"/>
    <w:rsid w:val="0076190E"/>
    <w:rsid w:val="00762E5D"/>
    <w:rsid w:val="007643DB"/>
    <w:rsid w:val="00764ADE"/>
    <w:rsid w:val="00767E5D"/>
    <w:rsid w:val="007709A3"/>
    <w:rsid w:val="007717F3"/>
    <w:rsid w:val="00772B53"/>
    <w:rsid w:val="007730A4"/>
    <w:rsid w:val="007736BC"/>
    <w:rsid w:val="00776570"/>
    <w:rsid w:val="00776922"/>
    <w:rsid w:val="0078076B"/>
    <w:rsid w:val="0078264B"/>
    <w:rsid w:val="007839CA"/>
    <w:rsid w:val="00783AB5"/>
    <w:rsid w:val="00785B79"/>
    <w:rsid w:val="00787AC3"/>
    <w:rsid w:val="0079083B"/>
    <w:rsid w:val="00795469"/>
    <w:rsid w:val="00797A04"/>
    <w:rsid w:val="00797E99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4C4A"/>
    <w:rsid w:val="007B594E"/>
    <w:rsid w:val="007B6F16"/>
    <w:rsid w:val="007C0864"/>
    <w:rsid w:val="007C201B"/>
    <w:rsid w:val="007C23C7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28FA"/>
    <w:rsid w:val="007F2E14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0FA0"/>
    <w:rsid w:val="008132AA"/>
    <w:rsid w:val="00816F3D"/>
    <w:rsid w:val="00817676"/>
    <w:rsid w:val="00820A37"/>
    <w:rsid w:val="008229C4"/>
    <w:rsid w:val="00822BAF"/>
    <w:rsid w:val="00824CDD"/>
    <w:rsid w:val="00830A04"/>
    <w:rsid w:val="00830D66"/>
    <w:rsid w:val="00831451"/>
    <w:rsid w:val="00831743"/>
    <w:rsid w:val="00832534"/>
    <w:rsid w:val="00832AAC"/>
    <w:rsid w:val="00835F1F"/>
    <w:rsid w:val="0083684D"/>
    <w:rsid w:val="00841FBA"/>
    <w:rsid w:val="008426F5"/>
    <w:rsid w:val="00842C77"/>
    <w:rsid w:val="00844D0F"/>
    <w:rsid w:val="00847050"/>
    <w:rsid w:val="0084706C"/>
    <w:rsid w:val="00850150"/>
    <w:rsid w:val="0085127B"/>
    <w:rsid w:val="00851945"/>
    <w:rsid w:val="0085370E"/>
    <w:rsid w:val="00856349"/>
    <w:rsid w:val="00856B19"/>
    <w:rsid w:val="00861124"/>
    <w:rsid w:val="0086338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318A"/>
    <w:rsid w:val="0089324F"/>
    <w:rsid w:val="008957F9"/>
    <w:rsid w:val="00895C46"/>
    <w:rsid w:val="008A0689"/>
    <w:rsid w:val="008A1AFF"/>
    <w:rsid w:val="008A3D8B"/>
    <w:rsid w:val="008A4735"/>
    <w:rsid w:val="008A5679"/>
    <w:rsid w:val="008A5FEA"/>
    <w:rsid w:val="008A752B"/>
    <w:rsid w:val="008A7D6B"/>
    <w:rsid w:val="008B44AB"/>
    <w:rsid w:val="008B5266"/>
    <w:rsid w:val="008B5D30"/>
    <w:rsid w:val="008B771E"/>
    <w:rsid w:val="008B7E33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3F08"/>
    <w:rsid w:val="008D6305"/>
    <w:rsid w:val="008D66AB"/>
    <w:rsid w:val="008E0AA4"/>
    <w:rsid w:val="008E0F26"/>
    <w:rsid w:val="008E108B"/>
    <w:rsid w:val="008E11C7"/>
    <w:rsid w:val="008E4057"/>
    <w:rsid w:val="008E5816"/>
    <w:rsid w:val="008E704C"/>
    <w:rsid w:val="008F0DB0"/>
    <w:rsid w:val="008F1A4F"/>
    <w:rsid w:val="008F3612"/>
    <w:rsid w:val="008F3F81"/>
    <w:rsid w:val="008F4929"/>
    <w:rsid w:val="008F56CF"/>
    <w:rsid w:val="008F65C5"/>
    <w:rsid w:val="0090136D"/>
    <w:rsid w:val="009024B6"/>
    <w:rsid w:val="009038C6"/>
    <w:rsid w:val="00903C9A"/>
    <w:rsid w:val="009102F4"/>
    <w:rsid w:val="009108A6"/>
    <w:rsid w:val="009114AA"/>
    <w:rsid w:val="00911A42"/>
    <w:rsid w:val="00911BC3"/>
    <w:rsid w:val="00912084"/>
    <w:rsid w:val="009122A6"/>
    <w:rsid w:val="0091332D"/>
    <w:rsid w:val="0091383A"/>
    <w:rsid w:val="009152D0"/>
    <w:rsid w:val="00915607"/>
    <w:rsid w:val="00915B33"/>
    <w:rsid w:val="00917070"/>
    <w:rsid w:val="00920859"/>
    <w:rsid w:val="00921387"/>
    <w:rsid w:val="00921653"/>
    <w:rsid w:val="00923B1D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477"/>
    <w:rsid w:val="009329AB"/>
    <w:rsid w:val="00932DA7"/>
    <w:rsid w:val="0093372A"/>
    <w:rsid w:val="00935175"/>
    <w:rsid w:val="00935E37"/>
    <w:rsid w:val="00937383"/>
    <w:rsid w:val="00937617"/>
    <w:rsid w:val="00941C46"/>
    <w:rsid w:val="00942A42"/>
    <w:rsid w:val="009450A1"/>
    <w:rsid w:val="00950450"/>
    <w:rsid w:val="00951630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5F50"/>
    <w:rsid w:val="00966808"/>
    <w:rsid w:val="009701DD"/>
    <w:rsid w:val="00970495"/>
    <w:rsid w:val="00971341"/>
    <w:rsid w:val="00972A61"/>
    <w:rsid w:val="0097379B"/>
    <w:rsid w:val="009755C1"/>
    <w:rsid w:val="00975CFE"/>
    <w:rsid w:val="00975D96"/>
    <w:rsid w:val="00977320"/>
    <w:rsid w:val="00980922"/>
    <w:rsid w:val="00981767"/>
    <w:rsid w:val="00981CA9"/>
    <w:rsid w:val="0098438C"/>
    <w:rsid w:val="00984FCD"/>
    <w:rsid w:val="00986B6A"/>
    <w:rsid w:val="00990B11"/>
    <w:rsid w:val="00992B77"/>
    <w:rsid w:val="009931FE"/>
    <w:rsid w:val="009938A5"/>
    <w:rsid w:val="00993A22"/>
    <w:rsid w:val="0099448F"/>
    <w:rsid w:val="00995824"/>
    <w:rsid w:val="009964F9"/>
    <w:rsid w:val="00996506"/>
    <w:rsid w:val="009970F6"/>
    <w:rsid w:val="009A03A7"/>
    <w:rsid w:val="009A04C9"/>
    <w:rsid w:val="009A1649"/>
    <w:rsid w:val="009A2FF2"/>
    <w:rsid w:val="009A42AB"/>
    <w:rsid w:val="009A4E99"/>
    <w:rsid w:val="009B11DC"/>
    <w:rsid w:val="009B1984"/>
    <w:rsid w:val="009B2224"/>
    <w:rsid w:val="009B4184"/>
    <w:rsid w:val="009B5B66"/>
    <w:rsid w:val="009B7E56"/>
    <w:rsid w:val="009C3D49"/>
    <w:rsid w:val="009C45B5"/>
    <w:rsid w:val="009C57EB"/>
    <w:rsid w:val="009C6358"/>
    <w:rsid w:val="009C6EAF"/>
    <w:rsid w:val="009C73C4"/>
    <w:rsid w:val="009C77A6"/>
    <w:rsid w:val="009D0324"/>
    <w:rsid w:val="009D0E59"/>
    <w:rsid w:val="009D14A9"/>
    <w:rsid w:val="009D14C8"/>
    <w:rsid w:val="009D1FAF"/>
    <w:rsid w:val="009D3A3B"/>
    <w:rsid w:val="009D3B3C"/>
    <w:rsid w:val="009D3ED1"/>
    <w:rsid w:val="009D5F7B"/>
    <w:rsid w:val="009D68D7"/>
    <w:rsid w:val="009D6EF5"/>
    <w:rsid w:val="009E05A1"/>
    <w:rsid w:val="009E28C7"/>
    <w:rsid w:val="009E2AE0"/>
    <w:rsid w:val="009E4A38"/>
    <w:rsid w:val="009E5771"/>
    <w:rsid w:val="009E7424"/>
    <w:rsid w:val="009E77CF"/>
    <w:rsid w:val="009F03E3"/>
    <w:rsid w:val="009F2664"/>
    <w:rsid w:val="009F2C51"/>
    <w:rsid w:val="009F4721"/>
    <w:rsid w:val="009F557D"/>
    <w:rsid w:val="009F567F"/>
    <w:rsid w:val="009F6CF6"/>
    <w:rsid w:val="009F7643"/>
    <w:rsid w:val="00A0143E"/>
    <w:rsid w:val="00A01B54"/>
    <w:rsid w:val="00A054FA"/>
    <w:rsid w:val="00A0555A"/>
    <w:rsid w:val="00A05DA7"/>
    <w:rsid w:val="00A06D27"/>
    <w:rsid w:val="00A06D41"/>
    <w:rsid w:val="00A103A1"/>
    <w:rsid w:val="00A1087A"/>
    <w:rsid w:val="00A120FF"/>
    <w:rsid w:val="00A121A7"/>
    <w:rsid w:val="00A12E12"/>
    <w:rsid w:val="00A131C7"/>
    <w:rsid w:val="00A13939"/>
    <w:rsid w:val="00A15732"/>
    <w:rsid w:val="00A16059"/>
    <w:rsid w:val="00A16912"/>
    <w:rsid w:val="00A1730A"/>
    <w:rsid w:val="00A20B7A"/>
    <w:rsid w:val="00A214C8"/>
    <w:rsid w:val="00A2155C"/>
    <w:rsid w:val="00A251D4"/>
    <w:rsid w:val="00A3348D"/>
    <w:rsid w:val="00A339F1"/>
    <w:rsid w:val="00A350A1"/>
    <w:rsid w:val="00A354ED"/>
    <w:rsid w:val="00A35B4E"/>
    <w:rsid w:val="00A36D82"/>
    <w:rsid w:val="00A4067E"/>
    <w:rsid w:val="00A42CE7"/>
    <w:rsid w:val="00A42D91"/>
    <w:rsid w:val="00A43E83"/>
    <w:rsid w:val="00A44BB3"/>
    <w:rsid w:val="00A451E2"/>
    <w:rsid w:val="00A46CC0"/>
    <w:rsid w:val="00A47EC1"/>
    <w:rsid w:val="00A50AE4"/>
    <w:rsid w:val="00A51AB4"/>
    <w:rsid w:val="00A53131"/>
    <w:rsid w:val="00A54593"/>
    <w:rsid w:val="00A54EC6"/>
    <w:rsid w:val="00A55FC8"/>
    <w:rsid w:val="00A57FE3"/>
    <w:rsid w:val="00A604CA"/>
    <w:rsid w:val="00A63BBC"/>
    <w:rsid w:val="00A65112"/>
    <w:rsid w:val="00A653B3"/>
    <w:rsid w:val="00A65DB9"/>
    <w:rsid w:val="00A661B7"/>
    <w:rsid w:val="00A725D9"/>
    <w:rsid w:val="00A72ECE"/>
    <w:rsid w:val="00A7449C"/>
    <w:rsid w:val="00A75549"/>
    <w:rsid w:val="00A769B4"/>
    <w:rsid w:val="00A8038C"/>
    <w:rsid w:val="00A814F7"/>
    <w:rsid w:val="00A81DE3"/>
    <w:rsid w:val="00A81F43"/>
    <w:rsid w:val="00A83820"/>
    <w:rsid w:val="00A8473C"/>
    <w:rsid w:val="00A85F96"/>
    <w:rsid w:val="00A86F0D"/>
    <w:rsid w:val="00A90EA1"/>
    <w:rsid w:val="00A937E8"/>
    <w:rsid w:val="00A939AD"/>
    <w:rsid w:val="00A93AA6"/>
    <w:rsid w:val="00A93E10"/>
    <w:rsid w:val="00A9425F"/>
    <w:rsid w:val="00A94429"/>
    <w:rsid w:val="00A94DA9"/>
    <w:rsid w:val="00A95875"/>
    <w:rsid w:val="00A972EC"/>
    <w:rsid w:val="00AA26F9"/>
    <w:rsid w:val="00AA2BD4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6249"/>
    <w:rsid w:val="00AB7D7A"/>
    <w:rsid w:val="00AC01A5"/>
    <w:rsid w:val="00AC0CD8"/>
    <w:rsid w:val="00AC1C94"/>
    <w:rsid w:val="00AC23F5"/>
    <w:rsid w:val="00AC42A8"/>
    <w:rsid w:val="00AC47A9"/>
    <w:rsid w:val="00AC63A7"/>
    <w:rsid w:val="00AC6EDF"/>
    <w:rsid w:val="00AC7B85"/>
    <w:rsid w:val="00AC7BAB"/>
    <w:rsid w:val="00AD3038"/>
    <w:rsid w:val="00AD3407"/>
    <w:rsid w:val="00AD3D3D"/>
    <w:rsid w:val="00AD4292"/>
    <w:rsid w:val="00AD701E"/>
    <w:rsid w:val="00AE004F"/>
    <w:rsid w:val="00AE3CB8"/>
    <w:rsid w:val="00AE69D4"/>
    <w:rsid w:val="00AE717F"/>
    <w:rsid w:val="00AF10EF"/>
    <w:rsid w:val="00AF19B6"/>
    <w:rsid w:val="00AF1C92"/>
    <w:rsid w:val="00AF2B67"/>
    <w:rsid w:val="00AF39CE"/>
    <w:rsid w:val="00AF3D55"/>
    <w:rsid w:val="00AF3DC0"/>
    <w:rsid w:val="00AF5C6B"/>
    <w:rsid w:val="00AF7509"/>
    <w:rsid w:val="00AF7576"/>
    <w:rsid w:val="00B00514"/>
    <w:rsid w:val="00B00FA5"/>
    <w:rsid w:val="00B03799"/>
    <w:rsid w:val="00B05EC3"/>
    <w:rsid w:val="00B06ABA"/>
    <w:rsid w:val="00B06E2C"/>
    <w:rsid w:val="00B06E77"/>
    <w:rsid w:val="00B07F2A"/>
    <w:rsid w:val="00B07F88"/>
    <w:rsid w:val="00B10C68"/>
    <w:rsid w:val="00B1140A"/>
    <w:rsid w:val="00B126DC"/>
    <w:rsid w:val="00B13BB3"/>
    <w:rsid w:val="00B163D4"/>
    <w:rsid w:val="00B16F59"/>
    <w:rsid w:val="00B17186"/>
    <w:rsid w:val="00B17C18"/>
    <w:rsid w:val="00B20B67"/>
    <w:rsid w:val="00B2330E"/>
    <w:rsid w:val="00B23411"/>
    <w:rsid w:val="00B23C24"/>
    <w:rsid w:val="00B24467"/>
    <w:rsid w:val="00B24A6A"/>
    <w:rsid w:val="00B24FE5"/>
    <w:rsid w:val="00B2617B"/>
    <w:rsid w:val="00B261C8"/>
    <w:rsid w:val="00B27FB0"/>
    <w:rsid w:val="00B31807"/>
    <w:rsid w:val="00B31D44"/>
    <w:rsid w:val="00B348E8"/>
    <w:rsid w:val="00B4052D"/>
    <w:rsid w:val="00B41186"/>
    <w:rsid w:val="00B42066"/>
    <w:rsid w:val="00B42E0F"/>
    <w:rsid w:val="00B436A5"/>
    <w:rsid w:val="00B43E18"/>
    <w:rsid w:val="00B4790E"/>
    <w:rsid w:val="00B516BA"/>
    <w:rsid w:val="00B556C5"/>
    <w:rsid w:val="00B565B4"/>
    <w:rsid w:val="00B60386"/>
    <w:rsid w:val="00B61FB2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76634"/>
    <w:rsid w:val="00B82682"/>
    <w:rsid w:val="00B82F42"/>
    <w:rsid w:val="00B83CA6"/>
    <w:rsid w:val="00B83EE5"/>
    <w:rsid w:val="00B846D1"/>
    <w:rsid w:val="00B84AC3"/>
    <w:rsid w:val="00B8655B"/>
    <w:rsid w:val="00B86771"/>
    <w:rsid w:val="00B87392"/>
    <w:rsid w:val="00B9657D"/>
    <w:rsid w:val="00B96CA6"/>
    <w:rsid w:val="00B96D57"/>
    <w:rsid w:val="00BA0309"/>
    <w:rsid w:val="00BA10A0"/>
    <w:rsid w:val="00BA1625"/>
    <w:rsid w:val="00BA1B3D"/>
    <w:rsid w:val="00BA2C66"/>
    <w:rsid w:val="00BA389F"/>
    <w:rsid w:val="00BA3CBC"/>
    <w:rsid w:val="00BA5F4A"/>
    <w:rsid w:val="00BA6016"/>
    <w:rsid w:val="00BA6756"/>
    <w:rsid w:val="00BB0D69"/>
    <w:rsid w:val="00BB303D"/>
    <w:rsid w:val="00BB711D"/>
    <w:rsid w:val="00BC0503"/>
    <w:rsid w:val="00BC1759"/>
    <w:rsid w:val="00BC2CB9"/>
    <w:rsid w:val="00BC2D69"/>
    <w:rsid w:val="00BC40C4"/>
    <w:rsid w:val="00BC5B24"/>
    <w:rsid w:val="00BC7B00"/>
    <w:rsid w:val="00BD1072"/>
    <w:rsid w:val="00BD3CB6"/>
    <w:rsid w:val="00BD4CB9"/>
    <w:rsid w:val="00BD5B4E"/>
    <w:rsid w:val="00BD5B85"/>
    <w:rsid w:val="00BD7326"/>
    <w:rsid w:val="00BE0A56"/>
    <w:rsid w:val="00BE2A86"/>
    <w:rsid w:val="00BE2D03"/>
    <w:rsid w:val="00BE36DF"/>
    <w:rsid w:val="00BE7DC3"/>
    <w:rsid w:val="00BF0846"/>
    <w:rsid w:val="00BF19E8"/>
    <w:rsid w:val="00BF377A"/>
    <w:rsid w:val="00BF42AC"/>
    <w:rsid w:val="00C0018C"/>
    <w:rsid w:val="00C004AE"/>
    <w:rsid w:val="00C01652"/>
    <w:rsid w:val="00C02F57"/>
    <w:rsid w:val="00C045BA"/>
    <w:rsid w:val="00C10279"/>
    <w:rsid w:val="00C10AC4"/>
    <w:rsid w:val="00C115E3"/>
    <w:rsid w:val="00C129C1"/>
    <w:rsid w:val="00C1495E"/>
    <w:rsid w:val="00C151B6"/>
    <w:rsid w:val="00C15A15"/>
    <w:rsid w:val="00C15C68"/>
    <w:rsid w:val="00C1730D"/>
    <w:rsid w:val="00C236F8"/>
    <w:rsid w:val="00C23877"/>
    <w:rsid w:val="00C23F83"/>
    <w:rsid w:val="00C2443E"/>
    <w:rsid w:val="00C24482"/>
    <w:rsid w:val="00C30D5D"/>
    <w:rsid w:val="00C35539"/>
    <w:rsid w:val="00C358AD"/>
    <w:rsid w:val="00C37861"/>
    <w:rsid w:val="00C379F9"/>
    <w:rsid w:val="00C40E93"/>
    <w:rsid w:val="00C44A2B"/>
    <w:rsid w:val="00C47AAE"/>
    <w:rsid w:val="00C5044F"/>
    <w:rsid w:val="00C50925"/>
    <w:rsid w:val="00C51BF1"/>
    <w:rsid w:val="00C52450"/>
    <w:rsid w:val="00C53119"/>
    <w:rsid w:val="00C535DE"/>
    <w:rsid w:val="00C53762"/>
    <w:rsid w:val="00C5438F"/>
    <w:rsid w:val="00C54510"/>
    <w:rsid w:val="00C54F37"/>
    <w:rsid w:val="00C60B17"/>
    <w:rsid w:val="00C62D7C"/>
    <w:rsid w:val="00C63191"/>
    <w:rsid w:val="00C651E4"/>
    <w:rsid w:val="00C65383"/>
    <w:rsid w:val="00C66270"/>
    <w:rsid w:val="00C6627D"/>
    <w:rsid w:val="00C72289"/>
    <w:rsid w:val="00C74AE2"/>
    <w:rsid w:val="00C755F8"/>
    <w:rsid w:val="00C76A75"/>
    <w:rsid w:val="00C77140"/>
    <w:rsid w:val="00C773D1"/>
    <w:rsid w:val="00C778AB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5E6"/>
    <w:rsid w:val="00CA283C"/>
    <w:rsid w:val="00CA2969"/>
    <w:rsid w:val="00CA2C89"/>
    <w:rsid w:val="00CA3254"/>
    <w:rsid w:val="00CA32B5"/>
    <w:rsid w:val="00CA36EF"/>
    <w:rsid w:val="00CA5AE0"/>
    <w:rsid w:val="00CA63FE"/>
    <w:rsid w:val="00CB1AA8"/>
    <w:rsid w:val="00CB35FA"/>
    <w:rsid w:val="00CB453C"/>
    <w:rsid w:val="00CB7360"/>
    <w:rsid w:val="00CB73A9"/>
    <w:rsid w:val="00CB75B8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8DC"/>
    <w:rsid w:val="00CE11C2"/>
    <w:rsid w:val="00CE169E"/>
    <w:rsid w:val="00CE50FC"/>
    <w:rsid w:val="00CE58AB"/>
    <w:rsid w:val="00CE600C"/>
    <w:rsid w:val="00CE67B1"/>
    <w:rsid w:val="00CF1417"/>
    <w:rsid w:val="00CF271F"/>
    <w:rsid w:val="00CF2902"/>
    <w:rsid w:val="00CF2C5D"/>
    <w:rsid w:val="00CF50FA"/>
    <w:rsid w:val="00CF7BD7"/>
    <w:rsid w:val="00D01665"/>
    <w:rsid w:val="00D04198"/>
    <w:rsid w:val="00D044FB"/>
    <w:rsid w:val="00D04621"/>
    <w:rsid w:val="00D05CC2"/>
    <w:rsid w:val="00D076DB"/>
    <w:rsid w:val="00D07DBF"/>
    <w:rsid w:val="00D10FC4"/>
    <w:rsid w:val="00D17684"/>
    <w:rsid w:val="00D21243"/>
    <w:rsid w:val="00D227FE"/>
    <w:rsid w:val="00D22B41"/>
    <w:rsid w:val="00D23B69"/>
    <w:rsid w:val="00D23E22"/>
    <w:rsid w:val="00D27745"/>
    <w:rsid w:val="00D31940"/>
    <w:rsid w:val="00D32435"/>
    <w:rsid w:val="00D35CE0"/>
    <w:rsid w:val="00D36C3C"/>
    <w:rsid w:val="00D405D5"/>
    <w:rsid w:val="00D4124E"/>
    <w:rsid w:val="00D42498"/>
    <w:rsid w:val="00D42D68"/>
    <w:rsid w:val="00D42DC2"/>
    <w:rsid w:val="00D45A3B"/>
    <w:rsid w:val="00D46398"/>
    <w:rsid w:val="00D467A9"/>
    <w:rsid w:val="00D46FFD"/>
    <w:rsid w:val="00D47663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77ECE"/>
    <w:rsid w:val="00D807AE"/>
    <w:rsid w:val="00D80A09"/>
    <w:rsid w:val="00D80C70"/>
    <w:rsid w:val="00D829FB"/>
    <w:rsid w:val="00D8373C"/>
    <w:rsid w:val="00D856C9"/>
    <w:rsid w:val="00D85B00"/>
    <w:rsid w:val="00D86D13"/>
    <w:rsid w:val="00D9098E"/>
    <w:rsid w:val="00D90CED"/>
    <w:rsid w:val="00D90D05"/>
    <w:rsid w:val="00D91163"/>
    <w:rsid w:val="00D91ABA"/>
    <w:rsid w:val="00D928C5"/>
    <w:rsid w:val="00D933E7"/>
    <w:rsid w:val="00D93CF1"/>
    <w:rsid w:val="00D9420B"/>
    <w:rsid w:val="00D943D4"/>
    <w:rsid w:val="00D95BC3"/>
    <w:rsid w:val="00D97811"/>
    <w:rsid w:val="00DA03DE"/>
    <w:rsid w:val="00DA0B41"/>
    <w:rsid w:val="00DA1C10"/>
    <w:rsid w:val="00DA7354"/>
    <w:rsid w:val="00DB0D33"/>
    <w:rsid w:val="00DB486B"/>
    <w:rsid w:val="00DB4C8B"/>
    <w:rsid w:val="00DB4D2A"/>
    <w:rsid w:val="00DB6553"/>
    <w:rsid w:val="00DC2335"/>
    <w:rsid w:val="00DC3CB2"/>
    <w:rsid w:val="00DC3F87"/>
    <w:rsid w:val="00DC55F6"/>
    <w:rsid w:val="00DC7695"/>
    <w:rsid w:val="00DD09FB"/>
    <w:rsid w:val="00DD0A3D"/>
    <w:rsid w:val="00DD222A"/>
    <w:rsid w:val="00DD30CE"/>
    <w:rsid w:val="00DD32C1"/>
    <w:rsid w:val="00DD35C6"/>
    <w:rsid w:val="00DD4970"/>
    <w:rsid w:val="00DD5E97"/>
    <w:rsid w:val="00DE0FD6"/>
    <w:rsid w:val="00DE23E3"/>
    <w:rsid w:val="00DE332B"/>
    <w:rsid w:val="00DE6100"/>
    <w:rsid w:val="00DE6784"/>
    <w:rsid w:val="00DF0827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1084E"/>
    <w:rsid w:val="00E11A54"/>
    <w:rsid w:val="00E129AE"/>
    <w:rsid w:val="00E12BF8"/>
    <w:rsid w:val="00E13BAD"/>
    <w:rsid w:val="00E14720"/>
    <w:rsid w:val="00E16527"/>
    <w:rsid w:val="00E22AA3"/>
    <w:rsid w:val="00E24166"/>
    <w:rsid w:val="00E242A6"/>
    <w:rsid w:val="00E25B2A"/>
    <w:rsid w:val="00E26C45"/>
    <w:rsid w:val="00E27014"/>
    <w:rsid w:val="00E271DB"/>
    <w:rsid w:val="00E30D3E"/>
    <w:rsid w:val="00E322A1"/>
    <w:rsid w:val="00E3296D"/>
    <w:rsid w:val="00E3529D"/>
    <w:rsid w:val="00E363F8"/>
    <w:rsid w:val="00E36F24"/>
    <w:rsid w:val="00E40AC0"/>
    <w:rsid w:val="00E442CC"/>
    <w:rsid w:val="00E457DD"/>
    <w:rsid w:val="00E463D3"/>
    <w:rsid w:val="00E464AD"/>
    <w:rsid w:val="00E466E2"/>
    <w:rsid w:val="00E46B61"/>
    <w:rsid w:val="00E46CCC"/>
    <w:rsid w:val="00E47169"/>
    <w:rsid w:val="00E5093A"/>
    <w:rsid w:val="00E509DD"/>
    <w:rsid w:val="00E50E68"/>
    <w:rsid w:val="00E527CF"/>
    <w:rsid w:val="00E57256"/>
    <w:rsid w:val="00E57554"/>
    <w:rsid w:val="00E57E44"/>
    <w:rsid w:val="00E60CA1"/>
    <w:rsid w:val="00E6212F"/>
    <w:rsid w:val="00E62335"/>
    <w:rsid w:val="00E634E3"/>
    <w:rsid w:val="00E640A1"/>
    <w:rsid w:val="00E65468"/>
    <w:rsid w:val="00E65690"/>
    <w:rsid w:val="00E670A9"/>
    <w:rsid w:val="00E719CC"/>
    <w:rsid w:val="00E71DC0"/>
    <w:rsid w:val="00E71EC5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61D1"/>
    <w:rsid w:val="00E861FD"/>
    <w:rsid w:val="00E879EE"/>
    <w:rsid w:val="00E87A72"/>
    <w:rsid w:val="00E900B0"/>
    <w:rsid w:val="00E9120E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6DF"/>
    <w:rsid w:val="00EB18B8"/>
    <w:rsid w:val="00EB24E4"/>
    <w:rsid w:val="00EB2655"/>
    <w:rsid w:val="00EB2660"/>
    <w:rsid w:val="00EB2D68"/>
    <w:rsid w:val="00EB3C4A"/>
    <w:rsid w:val="00EB4E2B"/>
    <w:rsid w:val="00EC0914"/>
    <w:rsid w:val="00EC2671"/>
    <w:rsid w:val="00EC293B"/>
    <w:rsid w:val="00EC348D"/>
    <w:rsid w:val="00EC418D"/>
    <w:rsid w:val="00EC5297"/>
    <w:rsid w:val="00ED0B77"/>
    <w:rsid w:val="00ED2E12"/>
    <w:rsid w:val="00ED43BB"/>
    <w:rsid w:val="00ED71E1"/>
    <w:rsid w:val="00ED7819"/>
    <w:rsid w:val="00EE0156"/>
    <w:rsid w:val="00EE39BF"/>
    <w:rsid w:val="00EE3E53"/>
    <w:rsid w:val="00EE4530"/>
    <w:rsid w:val="00EE5102"/>
    <w:rsid w:val="00EE51B6"/>
    <w:rsid w:val="00EE6A8B"/>
    <w:rsid w:val="00EE7929"/>
    <w:rsid w:val="00EF06AA"/>
    <w:rsid w:val="00EF1857"/>
    <w:rsid w:val="00EF3128"/>
    <w:rsid w:val="00EF4549"/>
    <w:rsid w:val="00EF4650"/>
    <w:rsid w:val="00EF5A1D"/>
    <w:rsid w:val="00EF5E81"/>
    <w:rsid w:val="00EF7A60"/>
    <w:rsid w:val="00EF7AA8"/>
    <w:rsid w:val="00F01477"/>
    <w:rsid w:val="00F01746"/>
    <w:rsid w:val="00F0663E"/>
    <w:rsid w:val="00F06793"/>
    <w:rsid w:val="00F0743A"/>
    <w:rsid w:val="00F07C02"/>
    <w:rsid w:val="00F10006"/>
    <w:rsid w:val="00F12594"/>
    <w:rsid w:val="00F137D8"/>
    <w:rsid w:val="00F172A5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2FE"/>
    <w:rsid w:val="00F35617"/>
    <w:rsid w:val="00F37A01"/>
    <w:rsid w:val="00F37BC7"/>
    <w:rsid w:val="00F41FC8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5AEA"/>
    <w:rsid w:val="00F56E66"/>
    <w:rsid w:val="00F61832"/>
    <w:rsid w:val="00F621F3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3C3"/>
    <w:rsid w:val="00F866DD"/>
    <w:rsid w:val="00F86B74"/>
    <w:rsid w:val="00F96094"/>
    <w:rsid w:val="00FA0657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25A2"/>
    <w:rsid w:val="00FC2A9B"/>
    <w:rsid w:val="00FC300D"/>
    <w:rsid w:val="00FC3A5A"/>
    <w:rsid w:val="00FC48BB"/>
    <w:rsid w:val="00FC4C2A"/>
    <w:rsid w:val="00FD11DE"/>
    <w:rsid w:val="00FD3FEF"/>
    <w:rsid w:val="00FD5292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5F2F"/>
    <w:rsid w:val="00FE6F57"/>
    <w:rsid w:val="00FE7B1F"/>
    <w:rsid w:val="00FF0390"/>
    <w:rsid w:val="00FF1E23"/>
    <w:rsid w:val="00FF22C2"/>
    <w:rsid w:val="00FF2C24"/>
    <w:rsid w:val="00FF5176"/>
    <w:rsid w:val="00FF5227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8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5E743-5238-4B83-9DDC-A0CD07D0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546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2021-10-18T08:59:00Z</cp:lastPrinted>
  <dcterms:created xsi:type="dcterms:W3CDTF">2026-02-06T13:09:00Z</dcterms:created>
  <dcterms:modified xsi:type="dcterms:W3CDTF">2026-04-10T07:49:00Z</dcterms:modified>
</cp:coreProperties>
</file>